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0D" w:rsidRDefault="00556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Годовое 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</w:t>
      </w:r>
      <w:r w:rsidR="00D70F91">
        <w:rPr>
          <w:rFonts w:ascii="Times New Roman" w:hAnsi="Times New Roman" w:cs="Times New Roman"/>
          <w:b/>
          <w:sz w:val="24"/>
          <w:szCs w:val="24"/>
        </w:rPr>
        <w:t xml:space="preserve">анирование  </w:t>
      </w:r>
      <w:r w:rsidR="002C13FB">
        <w:rPr>
          <w:rFonts w:ascii="Times New Roman" w:hAnsi="Times New Roman" w:cs="Times New Roman"/>
          <w:b/>
          <w:sz w:val="24"/>
          <w:szCs w:val="24"/>
        </w:rPr>
        <w:t>в средней группе</w:t>
      </w:r>
    </w:p>
    <w:p w:rsidR="00942C0D" w:rsidRDefault="00556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  <w:r w:rsidR="00D70F91">
        <w:rPr>
          <w:rFonts w:ascii="Times New Roman" w:hAnsi="Times New Roman" w:cs="Times New Roman"/>
          <w:b/>
          <w:sz w:val="24"/>
          <w:szCs w:val="24"/>
        </w:rPr>
        <w:t xml:space="preserve"> на сентябрь </w:t>
      </w:r>
    </w:p>
    <w:tbl>
      <w:tblPr>
        <w:tblStyle w:val="af0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551"/>
        <w:gridCol w:w="2835"/>
        <w:gridCol w:w="2694"/>
        <w:gridCol w:w="2835"/>
      </w:tblGrid>
      <w:tr w:rsidR="00942C0D" w:rsidTr="0045741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942C0D" w:rsidRDefault="00D7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02.09-06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942C0D" w:rsidRDefault="00FF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5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"Прощание с летом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D7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09.09.-13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457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"У бабушки в деревне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94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D7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16.09-20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45741F" w:rsidRDefault="00457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"Зелёный огонёк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457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:rsidR="00942C0D" w:rsidRDefault="00D7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23.09-27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457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"Здравствуй, детский сад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0D" w:rsidTr="0045741F">
        <w:trPr>
          <w:trHeight w:val="1407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F91" w:rsidRDefault="0045741F" w:rsidP="00D7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развитие»</w:t>
            </w:r>
          </w:p>
          <w:p w:rsidR="0045741F" w:rsidRDefault="0045741F" w:rsidP="00D7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45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 </w:t>
            </w:r>
          </w:p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едим полезные продукты»</w:t>
            </w:r>
          </w:p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45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на кухню»</w:t>
            </w:r>
          </w:p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372" w:rsidRDefault="0045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</w:t>
            </w:r>
          </w:p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942C0D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  <w:r w:rsidR="0045741F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457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</w:tr>
      <w:tr w:rsidR="00942C0D" w:rsidTr="0045741F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D70F91" w:rsidP="00D7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изическое развитие"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EB3BF6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424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B3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</w:tc>
      </w:tr>
      <w:tr w:rsidR="00942C0D" w:rsidTr="00CB7372">
        <w:trPr>
          <w:trHeight w:val="89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741F" w:rsidRDefault="0045741F" w:rsidP="0045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"Познавательное развитие"</w:t>
            </w:r>
          </w:p>
          <w:p w:rsidR="0045741F" w:rsidRDefault="0045741F" w:rsidP="0045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42C0D" w:rsidRDefault="00942C0D" w:rsidP="00D70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372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942C0D" w:rsidRDefault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стр.12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372" w:rsidRDefault="00CB7372" w:rsidP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42C0D" w:rsidRDefault="00CB7372" w:rsidP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372" w:rsidRDefault="00CB7372" w:rsidP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  <w:p w:rsidR="00942C0D" w:rsidRDefault="00CB7372" w:rsidP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372" w:rsidRDefault="00CB7372" w:rsidP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  <w:p w:rsidR="00942C0D" w:rsidRDefault="00CB7372" w:rsidP="00C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</w:tc>
      </w:tr>
      <w:tr w:rsidR="00942C0D" w:rsidTr="00CB7372">
        <w:trPr>
          <w:trHeight w:val="893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41F" w:rsidRDefault="00C13A70" w:rsidP="0045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741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45741F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45741F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развитие"</w:t>
            </w:r>
          </w:p>
          <w:p w:rsidR="00942C0D" w:rsidRDefault="0045741F" w:rsidP="0045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5741F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5741F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5741F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5741F" w:rsidP="0045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42C0D" w:rsidTr="000B18E7">
        <w:trPr>
          <w:trHeight w:val="983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C13A70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 w:rsidR="0045741F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="0045741F">
              <w:rPr>
                <w:rFonts w:ascii="Times New Roman" w:hAnsi="Times New Roman" w:cs="Times New Roman"/>
                <w:sz w:val="24"/>
                <w:szCs w:val="24"/>
              </w:rPr>
              <w:t xml:space="preserve">ечевое развитие» </w:t>
            </w:r>
          </w:p>
          <w:p w:rsidR="00942C0D" w:rsidRDefault="00942C0D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72BE8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972BE8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 ли учиться говорить»</w:t>
            </w:r>
          </w:p>
          <w:p w:rsidR="00972BE8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72BE8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«Пых»</w:t>
            </w:r>
          </w:p>
          <w:p w:rsidR="00972BE8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белорусской сказки</w:t>
            </w:r>
          </w:p>
          <w:p w:rsidR="00972BE8" w:rsidRPr="00413D9C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BE8" w:rsidRDefault="00972BE8" w:rsidP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42C0D" w:rsidRPr="00413D9C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72BE8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«Неваляшка»</w:t>
            </w:r>
          </w:p>
          <w:p w:rsidR="00972BE8" w:rsidRPr="00413D9C" w:rsidRDefault="0097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</w:tr>
      <w:tr w:rsidR="00942C0D" w:rsidTr="0045741F">
        <w:trPr>
          <w:trHeight w:val="73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13A70" w:rsidP="0045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</w:t>
            </w:r>
            <w:r w:rsidR="0045741F">
              <w:rPr>
                <w:rFonts w:ascii="Times New Roman" w:hAnsi="Times New Roman" w:cs="Times New Roman"/>
                <w:sz w:val="24"/>
                <w:szCs w:val="24"/>
              </w:rPr>
              <w:t xml:space="preserve"> "Физическое развитие</w:t>
            </w:r>
            <w:proofErr w:type="gramStart"/>
            <w:r w:rsidR="0045741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="0045741F">
              <w:rPr>
                <w:rFonts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Занятие№6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Занятие№9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  <w:p w:rsidR="00942C0D" w:rsidRDefault="00942C0D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  <w:p w:rsidR="00942C0D" w:rsidRDefault="00942C0D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45741F">
        <w:trPr>
          <w:trHeight w:val="89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3A70" w:rsidRDefault="00C13A70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8E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8E7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развитие»</w:t>
            </w:r>
          </w:p>
          <w:p w:rsidR="000B18E7" w:rsidRPr="00C13A70" w:rsidRDefault="000B18E7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«Гриб»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флажки»</w:t>
            </w:r>
          </w:p>
          <w:p w:rsidR="00972BE8" w:rsidRDefault="00972BE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</w:t>
            </w:r>
            <w:r w:rsidR="00BE023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="00BE0238"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</w:tc>
      </w:tr>
      <w:tr w:rsidR="00942C0D" w:rsidTr="00EC5D7D">
        <w:trPr>
          <w:trHeight w:val="873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3A70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</w:tr>
      <w:tr w:rsidR="00942C0D" w:rsidTr="0045741F">
        <w:trPr>
          <w:trHeight w:val="142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E7" w:rsidRDefault="00556CF6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8E7"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C13A70" w:rsidRDefault="000B18E7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«Нарисуй картинку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яблоне поспели яблоки» 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шары»</w:t>
            </w:r>
          </w:p>
          <w:p w:rsidR="00BE0238" w:rsidRDefault="00BE0238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</w:tr>
      <w:tr w:rsidR="00942C0D" w:rsidTr="0045741F">
        <w:trPr>
          <w:trHeight w:val="132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E7" w:rsidRDefault="00556CF6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18E7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0B18E7" w:rsidRDefault="000B18E7" w:rsidP="000B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13A70" w:rsidRDefault="00C13A70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B18E7" w:rsidP="00C1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13A70" w:rsidP="00C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8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942C0D" w:rsidRDefault="00942C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942C0D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A70" w:rsidRDefault="00C1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70" w:rsidRDefault="00C13A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8E7" w:rsidRDefault="000B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3FB" w:rsidRDefault="002C1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3FB" w:rsidRDefault="002C1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D7D" w:rsidRDefault="00EC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556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C13A70">
        <w:rPr>
          <w:rFonts w:ascii="Times New Roman" w:hAnsi="Times New Roman" w:cs="Times New Roman"/>
          <w:b/>
          <w:sz w:val="24"/>
          <w:szCs w:val="24"/>
        </w:rPr>
        <w:t xml:space="preserve"> на  октябрь </w:t>
      </w:r>
    </w:p>
    <w:tbl>
      <w:tblPr>
        <w:tblStyle w:val="af0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743"/>
        <w:gridCol w:w="2453"/>
        <w:gridCol w:w="2099"/>
        <w:gridCol w:w="2176"/>
        <w:gridCol w:w="2069"/>
        <w:gridCol w:w="2068"/>
      </w:tblGrid>
      <w:tr w:rsidR="00942C0D" w:rsidTr="00D568B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942C0D" w:rsidRDefault="00C1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30.09-04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C1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0B18E7">
              <w:t xml:space="preserve"> </w:t>
            </w:r>
            <w:r w:rsidR="000B18E7" w:rsidRPr="000B1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C1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07.10-11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556CF6" w:rsidP="000B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0B18E7">
              <w:t xml:space="preserve"> </w:t>
            </w:r>
            <w:r w:rsidR="000B18E7" w:rsidRPr="000B1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дом, мой город, моя страна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C1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14.10-18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.10 Тема:</w:t>
            </w:r>
          </w:p>
          <w:p w:rsidR="00942C0D" w:rsidRDefault="00C13A70" w:rsidP="000B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0B18E7">
              <w:t xml:space="preserve"> </w:t>
            </w:r>
            <w:r w:rsidR="000B18E7" w:rsidRPr="000B18E7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золото роняет…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42C0D" w:rsidRDefault="00C1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21.10-25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942C0D" w:rsidRPr="00C13A70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C13A70" w:rsidP="000B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18E7" w:rsidRPr="000B18E7"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сказок</w:t>
            </w:r>
            <w:r w:rsidR="00413D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A70" w:rsidRDefault="00C1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942C0D" w:rsidRDefault="00C13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28.10-01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413D9C" w:rsidP="000B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0B18E7">
              <w:t xml:space="preserve"> </w:t>
            </w:r>
            <w:r w:rsidR="000B18E7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дары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42C0D" w:rsidTr="00D568B2">
        <w:trPr>
          <w:trHeight w:val="1170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404" w:rsidRDefault="005C7404" w:rsidP="005C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развитие»</w:t>
            </w:r>
          </w:p>
          <w:p w:rsidR="005C7404" w:rsidRDefault="005C7404" w:rsidP="005C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 w:rsidP="005C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  <w:p w:rsidR="002C13FB" w:rsidRDefault="002C13FB" w:rsidP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FB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942C0D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</w:t>
            </w:r>
            <w:r w:rsidR="004E4014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 </w:t>
            </w:r>
          </w:p>
          <w:p w:rsidR="00B049D4" w:rsidRDefault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049D4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 идёт рисовать»</w:t>
            </w:r>
          </w:p>
          <w:p w:rsidR="00B049D4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C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витамины»</w:t>
            </w:r>
          </w:p>
          <w:p w:rsidR="002C13FB" w:rsidRDefault="002C1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</w:tr>
      <w:tr w:rsidR="00942C0D" w:rsidTr="00D568B2">
        <w:trPr>
          <w:trHeight w:val="54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D9C" w:rsidRDefault="00413D9C" w:rsidP="0041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"Физическое развитие"</w:t>
            </w:r>
          </w:p>
          <w:p w:rsidR="00942C0D" w:rsidRDefault="00942C0D" w:rsidP="0041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942C0D" w:rsidTr="00D568B2">
        <w:trPr>
          <w:trHeight w:val="139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7404" w:rsidRDefault="00556CF6" w:rsidP="005C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404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 ФЭМП</w:t>
            </w:r>
          </w:p>
          <w:p w:rsidR="00942C0D" w:rsidRDefault="00942C0D" w:rsidP="0041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B049D4" w:rsidRDefault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49D4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42C0D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стр.75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49D4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942C0D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стр.18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49D4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49D4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  <w:p w:rsidR="00B049D4" w:rsidRDefault="00B049D4" w:rsidP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</w:tr>
      <w:tr w:rsidR="00942C0D" w:rsidTr="00B049D4">
        <w:trPr>
          <w:trHeight w:val="86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404" w:rsidRDefault="00D568B2" w:rsidP="005C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5C7404"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развитие"</w:t>
            </w:r>
          </w:p>
          <w:p w:rsidR="00942C0D" w:rsidRDefault="005C7404" w:rsidP="0041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C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C7404" w:rsidP="0041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C7404" w:rsidP="0041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C7404" w:rsidP="0041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C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42C0D" w:rsidTr="00D568B2">
        <w:trPr>
          <w:trHeight w:val="1320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49D4" w:rsidRDefault="00B049D4" w:rsidP="00B0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ечевое развитие» </w:t>
            </w:r>
          </w:p>
          <w:p w:rsidR="00413D9C" w:rsidRDefault="00413D9C" w:rsidP="0041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7F" w:rsidRDefault="00713C7F" w:rsidP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13C7F" w:rsidRDefault="00713C7F" w:rsidP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C0D" w:rsidRDefault="00713C7F" w:rsidP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7F" w:rsidRDefault="00713C7F" w:rsidP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13C7F" w:rsidRDefault="00713C7F" w:rsidP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713C7F" w:rsidRDefault="00713C7F" w:rsidP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  <w:p w:rsidR="00713C7F" w:rsidRDefault="00713C7F" w:rsidP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049D4" w:rsidRDefault="00B0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Н.Бальмонт</w:t>
            </w:r>
            <w:proofErr w:type="spellEnd"/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стр.26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713C7F" w:rsidP="00D5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713C7F" w:rsidRDefault="00713C7F" w:rsidP="00D5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</w:t>
            </w:r>
          </w:p>
          <w:p w:rsidR="00713C7F" w:rsidRDefault="00713C7F" w:rsidP="00D5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</w:t>
            </w:r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стр.29</w:t>
            </w:r>
          </w:p>
        </w:tc>
      </w:tr>
      <w:tr w:rsidR="00942C0D" w:rsidTr="00D568B2">
        <w:trPr>
          <w:trHeight w:val="73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  <w:p w:rsidR="00713C7F" w:rsidRDefault="0071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A67EA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713C7F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A67EA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713C7F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C0D" w:rsidTr="00D568B2">
        <w:trPr>
          <w:trHeight w:val="809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942C0D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матрёшек»</w:t>
            </w:r>
          </w:p>
          <w:p w:rsidR="00942C0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942C0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в тучах»</w:t>
            </w:r>
          </w:p>
          <w:p w:rsidR="00942C0D" w:rsidRDefault="00A67EAD" w:rsidP="00A6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герои»</w:t>
            </w:r>
          </w:p>
          <w:p w:rsidR="00942C0D" w:rsidRDefault="00A67EAD" w:rsidP="00A6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«Фрукты»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стр.15</w:t>
            </w:r>
          </w:p>
          <w:p w:rsidR="00942C0D" w:rsidRDefault="00942C0D" w:rsidP="00D5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0D" w:rsidTr="00D568B2">
        <w:trPr>
          <w:trHeight w:val="111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D568B2" w:rsidP="00D5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"Физическое развитие"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стр34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стр37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стр37</w:t>
            </w:r>
          </w:p>
        </w:tc>
      </w:tr>
      <w:tr w:rsidR="00942C0D" w:rsidTr="00D568B2">
        <w:trPr>
          <w:trHeight w:val="196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D568B2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42C0D" w:rsidRDefault="00942C0D" w:rsidP="00D5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67EAD" w:rsidRDefault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«Одеяло для Ванюшки»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23E3B" w:rsidP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23E3B" w:rsidRDefault="00223E3B" w:rsidP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 для матрёшек»</w:t>
            </w:r>
          </w:p>
          <w:p w:rsidR="00223E3B" w:rsidRPr="00DA1AD6" w:rsidRDefault="00223E3B" w:rsidP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67EAD" w:rsidRDefault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«Фрукты»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стр.17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E3B" w:rsidRDefault="00223E3B" w:rsidP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23E3B" w:rsidRDefault="00223E3B" w:rsidP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«Яички золотые и простые»</w:t>
            </w:r>
          </w:p>
          <w:p w:rsidR="00223E3B" w:rsidRDefault="00223E3B" w:rsidP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Pr="00A67EAD" w:rsidRDefault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A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67EAD" w:rsidRPr="00A67EAD" w:rsidRDefault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AD">
              <w:rPr>
                <w:rFonts w:ascii="Times New Roman" w:hAnsi="Times New Roman" w:cs="Times New Roman"/>
                <w:sz w:val="24"/>
                <w:szCs w:val="24"/>
              </w:rPr>
              <w:t>«Огурец и помидор»</w:t>
            </w:r>
          </w:p>
          <w:p w:rsidR="00A67EAD" w:rsidRDefault="00A67EAD" w:rsidP="00A6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67EAD" w:rsidRPr="00EC5D7D" w:rsidRDefault="00A67EA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«Фрукты»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</w:t>
            </w:r>
          </w:p>
        </w:tc>
      </w:tr>
      <w:tr w:rsidR="00942C0D" w:rsidTr="00D568B2">
        <w:trPr>
          <w:trHeight w:val="97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D568B2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 xml:space="preserve"> .ОО "Художественно-эстетическое развитие»</w:t>
            </w:r>
          </w:p>
          <w:p w:rsidR="00942C0D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5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5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5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5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223E3B" w:rsidRDefault="00223E3B" w:rsidP="00223E3B">
      <w:pPr>
        <w:rPr>
          <w:rFonts w:ascii="Times New Roman" w:hAnsi="Times New Roman" w:cs="Times New Roman"/>
          <w:b/>
          <w:sz w:val="24"/>
          <w:szCs w:val="24"/>
        </w:rPr>
      </w:pPr>
    </w:p>
    <w:p w:rsidR="00223E3B" w:rsidRDefault="00223E3B" w:rsidP="00223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556CF6" w:rsidP="00223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D568B2">
        <w:rPr>
          <w:rFonts w:ascii="Times New Roman" w:hAnsi="Times New Roman" w:cs="Times New Roman"/>
          <w:b/>
          <w:sz w:val="24"/>
          <w:szCs w:val="24"/>
        </w:rPr>
        <w:t xml:space="preserve"> на ноябрь</w:t>
      </w:r>
    </w:p>
    <w:tbl>
      <w:tblPr>
        <w:tblStyle w:val="af0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1"/>
        <w:gridCol w:w="2695"/>
        <w:gridCol w:w="2835"/>
        <w:gridCol w:w="2694"/>
        <w:gridCol w:w="2835"/>
      </w:tblGrid>
      <w:tr w:rsidR="00942C0D" w:rsidTr="001D171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942C0D" w:rsidRDefault="00D5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04.11-08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D568B2" w:rsidP="004E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E4014">
              <w:t xml:space="preserve"> </w:t>
            </w:r>
            <w:r w:rsidR="004E4014" w:rsidRPr="004E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животные и их детёныши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DA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11.11-15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D568B2" w:rsidP="004E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E4014">
              <w:t xml:space="preserve"> </w:t>
            </w:r>
            <w:r w:rsidR="004E4014" w:rsidRPr="004E4014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 и зимующие птицы</w:t>
            </w:r>
            <w:r w:rsidR="004E40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DA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18.11-22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942C0D" w:rsidRDefault="00D568B2" w:rsidP="004E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E4014">
              <w:t xml:space="preserve"> </w:t>
            </w:r>
            <w:r w:rsidR="004E4014" w:rsidRPr="004E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да каша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42C0D" w:rsidRDefault="00DA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25.11-29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DA1AD6" w:rsidP="004E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E4014">
              <w:t xml:space="preserve"> </w:t>
            </w:r>
            <w:r w:rsidR="004E4014" w:rsidRPr="004E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Лучше мамы друга нет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42C0D" w:rsidTr="001D1717">
        <w:trPr>
          <w:trHeight w:val="115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DA1AD6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развитие»</w:t>
            </w:r>
          </w:p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57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942C0D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  <w:r w:rsidR="004E4014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 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принесла»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</w:tc>
      </w:tr>
      <w:tr w:rsidR="00942C0D" w:rsidTr="001D1717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DA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1AD6" w:rsidRPr="00DA1AD6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Занятие25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2C0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942C0D" w:rsidTr="001D1717">
        <w:trPr>
          <w:trHeight w:val="986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AD6" w:rsidRDefault="00DA1AD6" w:rsidP="00DA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>.ОО "Познавательное развитие" ФЭМП</w:t>
            </w:r>
          </w:p>
          <w:p w:rsidR="00942C0D" w:rsidRDefault="00942C0D" w:rsidP="00DA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42C0D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42C0D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942C0D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</w:tc>
      </w:tr>
      <w:tr w:rsidR="00942C0D" w:rsidTr="001D1717">
        <w:trPr>
          <w:trHeight w:val="112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DA1AD6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развитие"</w:t>
            </w:r>
          </w:p>
          <w:p w:rsidR="00DA1AD6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A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A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A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42C0D" w:rsidTr="001D1717">
        <w:trPr>
          <w:trHeight w:val="132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</w:t>
            </w:r>
            <w:r w:rsidR="009A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"Речевое развитие» </w:t>
            </w:r>
          </w:p>
          <w:p w:rsidR="00942C0D" w:rsidRDefault="00942C0D" w:rsidP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D17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ц»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1D1717" w:rsidP="001D171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D1717" w:rsidRDefault="001D1717" w:rsidP="001D171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1D1717" w:rsidRDefault="001D1717" w:rsidP="001D171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  <w:p w:rsidR="001D1717" w:rsidRDefault="001D1717" w:rsidP="001D171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  <w:p w:rsidR="001D1717" w:rsidRPr="005D4224" w:rsidRDefault="001D1717" w:rsidP="001D171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</w:tr>
      <w:tr w:rsidR="00942C0D" w:rsidTr="001D1717">
        <w:trPr>
          <w:trHeight w:val="73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развитие"</w:t>
            </w:r>
          </w:p>
          <w:p w:rsidR="00942C0D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  <w:p w:rsidR="00942C0D" w:rsidRDefault="00942C0D" w:rsidP="00DA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  <w:p w:rsidR="00942C0D" w:rsidRDefault="00942C0D" w:rsidP="00DA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  <w:p w:rsidR="00942C0D" w:rsidRDefault="00942C0D" w:rsidP="00DA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942C0D" w:rsidRP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</w:tr>
      <w:tr w:rsidR="00942C0D" w:rsidTr="001D1717">
        <w:trPr>
          <w:trHeight w:val="1833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942C0D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42C0D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«Пирог»</w:t>
            </w:r>
          </w:p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42C0D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«Лебедь»</w:t>
            </w:r>
          </w:p>
          <w:p w:rsidR="00096957" w:rsidRDefault="00096957" w:rsidP="0009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</w:tr>
      <w:tr w:rsidR="00942C0D" w:rsidTr="001D1717">
        <w:trPr>
          <w:trHeight w:val="111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DA1AD6" w:rsidP="00DA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"Физическое развитие"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Занятие№26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стр.40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Занятие№29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стр.42</w:t>
            </w:r>
          </w:p>
          <w:p w:rsidR="00942C0D" w:rsidRDefault="00942C0D" w:rsidP="00DA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Занятие№32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стр.44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Занятие№35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стр.46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EC5D7D">
        <w:trPr>
          <w:trHeight w:val="1303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DA1AD6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42C0D" w:rsidRDefault="00942C0D" w:rsidP="00DA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23E3B" w:rsidRDefault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</w:p>
          <w:p w:rsidR="00223E3B" w:rsidRDefault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23E3B" w:rsidP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23E3B" w:rsidRDefault="00223E3B" w:rsidP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«Дымковские птицы»</w:t>
            </w:r>
          </w:p>
          <w:p w:rsidR="00223E3B" w:rsidRPr="002515B8" w:rsidRDefault="00223E3B" w:rsidP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</w:t>
            </w:r>
          </w:p>
          <w:p w:rsidR="00096957" w:rsidRDefault="000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23E3B" w:rsidRDefault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  <w:p w:rsidR="00223E3B" w:rsidRDefault="0022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969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42C0D" w:rsidTr="001D1717">
        <w:trPr>
          <w:trHeight w:val="97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DA1AD6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4014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4E4014" w:rsidRDefault="004E4014" w:rsidP="004E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 w:rsidP="00DA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A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014" w:rsidRDefault="004E4014" w:rsidP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 w:rsidP="00DA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 w:rsidP="00DA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4E4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942C0D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AB4" w:rsidRDefault="009B1AB4" w:rsidP="004E4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B4" w:rsidRDefault="009B1AB4" w:rsidP="004E4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B4" w:rsidRDefault="009B1AB4" w:rsidP="004E4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B4" w:rsidRDefault="009B1AB4" w:rsidP="004E4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B4" w:rsidRDefault="009B1AB4" w:rsidP="004E4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556CF6" w:rsidP="004E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</w:t>
      </w:r>
      <w:r w:rsidR="002515B8">
        <w:rPr>
          <w:rFonts w:ascii="Times New Roman" w:hAnsi="Times New Roman" w:cs="Times New Roman"/>
          <w:b/>
          <w:sz w:val="24"/>
          <w:szCs w:val="24"/>
        </w:rPr>
        <w:t>е на декабрь</w:t>
      </w:r>
    </w:p>
    <w:tbl>
      <w:tblPr>
        <w:tblStyle w:val="a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2"/>
        <w:gridCol w:w="2127"/>
        <w:gridCol w:w="2410"/>
        <w:gridCol w:w="2410"/>
        <w:gridCol w:w="2410"/>
        <w:gridCol w:w="1559"/>
      </w:tblGrid>
      <w:tr w:rsidR="002515B8" w:rsidTr="009B1AB4">
        <w:trPr>
          <w:trHeight w:val="202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 w:rsidP="0025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02.12-06.12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515B8" w:rsidRDefault="004E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t xml:space="preserve"> </w:t>
            </w:r>
            <w:r w:rsidRPr="004E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зимушка-зима! </w:t>
            </w:r>
            <w:r w:rsidR="002515B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09.12-13.12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515B8" w:rsidRDefault="009A249E" w:rsidP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2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Едем, плывём, летим </w:t>
            </w:r>
            <w:r w:rsidR="002515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16.12-20.12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515B8" w:rsidRDefault="009A249E" w:rsidP="001D1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t xml:space="preserve"> </w:t>
            </w:r>
            <w:r w:rsidRPr="009A249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отные (кто с нами живёт?)»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23.12-27.12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A249E" w:rsidRDefault="009A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51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249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к нам приходит.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стерская Деда Мороза»</w:t>
            </w:r>
          </w:p>
          <w:p w:rsidR="002515B8" w:rsidRDefault="002515B8" w:rsidP="009B1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30.12-31.12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2515B8" w:rsidTr="009B1AB4">
        <w:trPr>
          <w:trHeight w:val="95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"Познавательное развитие»</w:t>
            </w:r>
          </w:p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2515B8" w:rsidRDefault="002515B8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 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1D1717" w:rsidRDefault="001D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717" w:rsidRDefault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</w:t>
            </w:r>
          </w:p>
          <w:p w:rsidR="00714E70" w:rsidRDefault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714E70" w:rsidRDefault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2515B8" w:rsidRDefault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4E70"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 w:rsidR="00714E70"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15B8" w:rsidRDefault="009A249E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  <w:p w:rsidR="00714E70" w:rsidRDefault="00714E70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14E70" w:rsidRDefault="00714E70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714E70" w:rsidRDefault="00714E70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714E70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14E70" w:rsidRDefault="00714E70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о любимых предметах»</w:t>
            </w:r>
          </w:p>
          <w:p w:rsidR="00714E70" w:rsidRDefault="00714E70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стр.18</w:t>
            </w:r>
          </w:p>
        </w:tc>
      </w:tr>
      <w:tr w:rsidR="002515B8" w:rsidTr="009B1AB4">
        <w:trPr>
          <w:trHeight w:val="956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5B8" w:rsidRDefault="0025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 w:rsidP="0025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AD6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</w:p>
          <w:p w:rsidR="002515B8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 стр.48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  <w:p w:rsidR="00EC5D7D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</w:p>
          <w:p w:rsidR="002515B8" w:rsidRDefault="002515B8" w:rsidP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Занятие№7</w:t>
            </w:r>
          </w:p>
          <w:p w:rsidR="002515B8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 стр.52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Занятие№10</w:t>
            </w:r>
          </w:p>
          <w:p w:rsidR="002515B8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Занятие№10</w:t>
            </w:r>
          </w:p>
          <w:p w:rsidR="002515B8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</w:p>
        </w:tc>
      </w:tr>
      <w:tr w:rsidR="000B437F" w:rsidTr="009B1AB4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437F" w:rsidRDefault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 "Познавательное развитие" ФЭМП</w:t>
            </w:r>
          </w:p>
          <w:p w:rsidR="000B437F" w:rsidRDefault="000B437F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E70" w:rsidRDefault="00714E70" w:rsidP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B437F" w:rsidRDefault="00714E70" w:rsidP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E70" w:rsidRDefault="00714E70" w:rsidP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B437F" w:rsidRDefault="00714E70" w:rsidP="0071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E70" w:rsidRDefault="00714E70" w:rsidP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B437F" w:rsidRDefault="00714E70" w:rsidP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4E70" w:rsidRDefault="00714E70" w:rsidP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B437F" w:rsidRDefault="00714E70" w:rsidP="0071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4E70" w:rsidRDefault="00714E70" w:rsidP="0071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B437F" w:rsidRDefault="00714E70" w:rsidP="0071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</w:tc>
      </w:tr>
      <w:tr w:rsidR="000B437F" w:rsidTr="009B1AB4">
        <w:trPr>
          <w:trHeight w:val="920"/>
        </w:trPr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37F" w:rsidRDefault="000B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9E" w:rsidRDefault="000B437F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249E"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развитие"</w:t>
            </w:r>
          </w:p>
          <w:p w:rsidR="000B437F" w:rsidRDefault="009B1AB4" w:rsidP="0025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37F" w:rsidRDefault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37F" w:rsidRDefault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37F" w:rsidRDefault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37F" w:rsidRDefault="009A249E" w:rsidP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37F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515B8" w:rsidTr="009B1AB4">
        <w:trPr>
          <w:trHeight w:val="27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1.ОО "Речевое развитие» </w:t>
            </w:r>
          </w:p>
          <w:p w:rsidR="002515B8" w:rsidRDefault="002515B8" w:rsidP="009A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8BD" w:rsidRDefault="00B128BD" w:rsidP="00B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128BD" w:rsidRDefault="00B128BD" w:rsidP="00B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B128BD" w:rsidRDefault="00B128BD" w:rsidP="00B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И.Суриков</w:t>
            </w:r>
            <w:proofErr w:type="spellEnd"/>
          </w:p>
          <w:p w:rsidR="00B128BD" w:rsidRDefault="00B128BD" w:rsidP="00B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B128BD" w:rsidP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128BD" w:rsidRDefault="00B128BD" w:rsidP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пришёл в гости»</w:t>
            </w:r>
          </w:p>
          <w:p w:rsidR="00B128BD" w:rsidRDefault="00B128BD" w:rsidP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714E70" w:rsidP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714E70" w:rsidRDefault="00B128BD" w:rsidP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«Смоляной бычок»</w:t>
            </w:r>
          </w:p>
          <w:p w:rsidR="00B128BD" w:rsidRDefault="00B128BD" w:rsidP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28BD" w:rsidRDefault="00B128BD" w:rsidP="00B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128BD" w:rsidRDefault="00B128BD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«Письмо Деду Морозу»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B8" w:rsidTr="009B1AB4">
        <w:trPr>
          <w:trHeight w:val="73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5B8" w:rsidRDefault="0025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развитие"</w:t>
            </w:r>
          </w:p>
          <w:p w:rsidR="002515B8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  <w:p w:rsidR="002515B8" w:rsidRDefault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2515B8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2515B8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2515B8" w:rsidRDefault="00EC5D7D" w:rsidP="00EC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37F" w:rsidTr="009B1AB4">
        <w:trPr>
          <w:trHeight w:val="1266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437F" w:rsidRDefault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0B437F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7F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37F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«Летящие самолёты»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B437F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«Поросёнок»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B437F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на ёлку»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1AB4" w:rsidRPr="009B1AB4" w:rsidRDefault="009B1AB4" w:rsidP="009B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7F" w:rsidTr="009B1AB4">
        <w:trPr>
          <w:trHeight w:val="1110"/>
        </w:trPr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37F" w:rsidRDefault="000B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37F" w:rsidRDefault="000B437F" w:rsidP="000B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ОО "Физическое развитие"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стр.49</w:t>
            </w:r>
          </w:p>
          <w:p w:rsidR="000B437F" w:rsidRDefault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Занятие№5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стр.51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7F" w:rsidRDefault="000B437F" w:rsidP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Занятие№8</w:t>
            </w:r>
          </w:p>
          <w:p w:rsidR="000B437F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стр.54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Занятие№11</w:t>
            </w:r>
          </w:p>
          <w:p w:rsidR="00EC5D7D" w:rsidRPr="00064CC9" w:rsidRDefault="00EC5D7D" w:rsidP="00EC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 стр.56</w:t>
            </w:r>
          </w:p>
          <w:p w:rsidR="000B437F" w:rsidRDefault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37F" w:rsidRDefault="000B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B8" w:rsidTr="009B1AB4">
        <w:trPr>
          <w:trHeight w:val="19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9E" w:rsidRDefault="000B437F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249E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515B8" w:rsidRDefault="002515B8" w:rsidP="000B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баба»</w:t>
            </w:r>
          </w:p>
          <w:p w:rsidR="009B1AB4" w:rsidRDefault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E179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лошадь»</w:t>
            </w:r>
          </w:p>
          <w:p w:rsidR="009B1AB4" w:rsidRDefault="009B1AB4" w:rsidP="009B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15B8" w:rsidRDefault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179F2" w:rsidRDefault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нарядная ёлка»</w:t>
            </w:r>
          </w:p>
          <w:p w:rsidR="00E179F2" w:rsidRDefault="00E1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B8" w:rsidTr="009B1AB4">
        <w:trPr>
          <w:trHeight w:val="97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5B8" w:rsidRDefault="0025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9E" w:rsidRDefault="000B437F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249E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9A249E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2515B8" w:rsidRDefault="002515B8" w:rsidP="000B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9A249E" w:rsidP="009A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9A249E" w:rsidP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9A249E" w:rsidP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15B8" w:rsidRDefault="009A249E" w:rsidP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15B8" w:rsidRDefault="0025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37F" w:rsidRDefault="000B437F" w:rsidP="000B437F">
      <w:pPr>
        <w:rPr>
          <w:rFonts w:ascii="Times New Roman" w:hAnsi="Times New Roman" w:cs="Times New Roman"/>
          <w:b/>
          <w:sz w:val="24"/>
          <w:szCs w:val="24"/>
        </w:rPr>
      </w:pPr>
    </w:p>
    <w:p w:rsidR="000B437F" w:rsidRDefault="000B437F" w:rsidP="000B43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49E" w:rsidRDefault="009A249E" w:rsidP="000B43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49E" w:rsidRDefault="009A249E" w:rsidP="000B43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556CF6" w:rsidP="00FA4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</w:t>
      </w:r>
      <w:r w:rsidR="000B437F">
        <w:rPr>
          <w:rFonts w:ascii="Times New Roman" w:hAnsi="Times New Roman" w:cs="Times New Roman"/>
          <w:b/>
          <w:sz w:val="24"/>
          <w:szCs w:val="24"/>
        </w:rPr>
        <w:t>ние на январь</w:t>
      </w:r>
    </w:p>
    <w:tbl>
      <w:tblPr>
        <w:tblStyle w:val="af0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7"/>
        <w:gridCol w:w="2941"/>
        <w:gridCol w:w="2225"/>
        <w:gridCol w:w="2476"/>
        <w:gridCol w:w="2552"/>
        <w:gridCol w:w="2977"/>
      </w:tblGrid>
      <w:tr w:rsidR="00942C0D"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08.01-10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9A249E" w:rsidP="009A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13.01-17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0B437F" w:rsidRDefault="009A249E" w:rsidP="009A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t xml:space="preserve"> </w:t>
            </w:r>
            <w:r w:rsidRPr="009A249E">
              <w:rPr>
                <w:rFonts w:ascii="Times New Roman" w:hAnsi="Times New Roman" w:cs="Times New Roman"/>
                <w:b/>
                <w:sz w:val="24"/>
                <w:szCs w:val="24"/>
              </w:rPr>
              <w:t>Части суток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42C0D" w:rsidRDefault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20.01.-24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0B437F" w:rsidP="009A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9A249E">
              <w:t xml:space="preserve"> </w:t>
            </w:r>
            <w:r w:rsidR="009A249E" w:rsidRPr="009A2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профессии важны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942C0D" w:rsidRDefault="000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27.01-31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0B437F" w:rsidP="00B1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10E81" w:rsidRPr="00B1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Животные жарких стран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42C0D">
        <w:trPr>
          <w:trHeight w:val="705"/>
        </w:trPr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"Познавательное развитие»</w:t>
            </w:r>
          </w:p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5132FF" w:rsidRDefault="005132FF" w:rsidP="0051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FF" w:rsidRDefault="005132FF" w:rsidP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FF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</w:t>
            </w:r>
          </w:p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2F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132FF" w:rsidRDefault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хорош, лучше сада не найдёшь»</w:t>
            </w:r>
          </w:p>
          <w:p w:rsidR="005132FF" w:rsidRDefault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  <w:r w:rsidR="005132FF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5132FF" w:rsidRDefault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«Профессии. Продавец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132FF" w:rsidRDefault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FF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  <w:r w:rsidR="0051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2FF" w:rsidRDefault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E81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2FF" w:rsidRDefault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942C0D" w:rsidRDefault="0051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  <w:r w:rsidR="00B10E81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C0D" w:rsidTr="00B10E81">
        <w:trPr>
          <w:trHeight w:val="664"/>
        </w:trPr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824AB9" w:rsidP="0082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AD6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942C0D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Занятие№16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стр.59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Занятие№19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Занятие№21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0D" w:rsidTr="00307C49">
        <w:trPr>
          <w:trHeight w:val="986"/>
        </w:trPr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0E81" w:rsidRDefault="00824AB9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E81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 ФЭМП</w:t>
            </w:r>
          </w:p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 w:rsidP="0082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942C0D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C4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42C0D" w:rsidRDefault="00307C49" w:rsidP="0030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C4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42C0D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C4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942C0D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</w:tr>
      <w:tr w:rsidR="00942C0D">
        <w:trPr>
          <w:trHeight w:val="1125"/>
        </w:trPr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824AB9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0E81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развитие"</w:t>
            </w:r>
          </w:p>
          <w:p w:rsidR="00942C0D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 w:rsidP="0082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 w:rsidP="00B10E8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</w:t>
            </w:r>
          </w:p>
        </w:tc>
      </w:tr>
      <w:tr w:rsidR="00942C0D">
        <w:trPr>
          <w:trHeight w:val="1320"/>
        </w:trPr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1.ОО "Речевое развитие» </w:t>
            </w:r>
          </w:p>
          <w:p w:rsidR="00942C0D" w:rsidRDefault="00942C0D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«Таня мороза не боится»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ж»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пахнут ремёсла»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любимых стихотворений»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</w:tc>
      </w:tr>
      <w:tr w:rsidR="00942C0D">
        <w:trPr>
          <w:trHeight w:val="735"/>
        </w:trPr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развитие"</w:t>
            </w:r>
          </w:p>
          <w:p w:rsidR="00942C0D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стр.64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9">
        <w:trPr>
          <w:trHeight w:val="1307"/>
        </w:trPr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8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824AB9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AB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  <w:p w:rsidR="00307C49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307C49"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AB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307C49" w:rsidRDefault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«Нарежь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полосочки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наклей на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хочешь предметы»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C4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24AB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07C4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</w:p>
          <w:p w:rsidR="00307C49" w:rsidRDefault="00FE3E94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307C49"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C4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24AB9" w:rsidRDefault="00307C49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«Дельфины играют»</w:t>
            </w:r>
          </w:p>
          <w:p w:rsidR="00FE3E94" w:rsidRDefault="00FE3E94" w:rsidP="0030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</w:t>
            </w:r>
          </w:p>
        </w:tc>
      </w:tr>
      <w:tr w:rsidR="00824AB9">
        <w:trPr>
          <w:trHeight w:val="1110"/>
        </w:trPr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AB9" w:rsidRDefault="00824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824AB9" w:rsidP="0082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"Физическое развитие"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Занятие№14</w:t>
            </w:r>
          </w:p>
          <w:p w:rsidR="00824AB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стр.58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Занятие№17</w:t>
            </w:r>
          </w:p>
          <w:p w:rsidR="00824AB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Занятие№20</w:t>
            </w:r>
          </w:p>
          <w:p w:rsidR="00824AB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Занятие№23</w:t>
            </w:r>
          </w:p>
          <w:p w:rsidR="00824AB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AB9">
        <w:trPr>
          <w:trHeight w:val="1965"/>
        </w:trPr>
        <w:tc>
          <w:tcPr>
            <w:tcW w:w="1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8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824AB9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E81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24AB9" w:rsidRDefault="00824AB9" w:rsidP="0082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зимняя шапка»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  <w:p w:rsidR="00FE3E94" w:rsidRDefault="00FE3E94" w:rsidP="00FE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«Мастера из города»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«Жираф»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</w:tr>
      <w:tr w:rsidR="00824AB9">
        <w:trPr>
          <w:trHeight w:val="975"/>
        </w:trPr>
        <w:tc>
          <w:tcPr>
            <w:tcW w:w="1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AB9" w:rsidRDefault="00824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824AB9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0E81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824AB9" w:rsidRDefault="00B10E81" w:rsidP="0082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B10E81" w:rsidP="0082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B10E81" w:rsidP="008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B10E81" w:rsidP="008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B9" w:rsidRDefault="00B10E81" w:rsidP="008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942C0D" w:rsidRDefault="00556CF6" w:rsidP="00FA4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824AB9">
        <w:rPr>
          <w:rFonts w:ascii="Times New Roman" w:hAnsi="Times New Roman" w:cs="Times New Roman"/>
          <w:b/>
          <w:sz w:val="24"/>
          <w:szCs w:val="24"/>
        </w:rPr>
        <w:t xml:space="preserve"> на февраль</w:t>
      </w:r>
    </w:p>
    <w:tbl>
      <w:tblPr>
        <w:tblStyle w:val="af0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731"/>
        <w:gridCol w:w="2656"/>
        <w:gridCol w:w="2261"/>
        <w:gridCol w:w="2700"/>
        <w:gridCol w:w="2977"/>
      </w:tblGrid>
      <w:tr w:rsidR="00942C0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942C0D" w:rsidRPr="00824AB9" w:rsidRDefault="008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03.02- 07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B1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t xml:space="preserve"> </w:t>
            </w:r>
            <w:r w:rsidRPr="00B1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Мебель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94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Pr="00824AB9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10.02-14.0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824AB9" w:rsidP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10E81">
              <w:t xml:space="preserve"> </w:t>
            </w:r>
            <w:r w:rsidR="00B10E81" w:rsidRPr="00B10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любимая игрушка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17.02-21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B10E81" w:rsidP="00B1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E8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Pr="003E70F6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42C0D" w:rsidRPr="003E70F6" w:rsidRDefault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24.02.-28.02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3E70F6" w:rsidRDefault="003E70F6" w:rsidP="00B1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10E81" w:rsidRPr="00B10E81">
              <w:rPr>
                <w:rFonts w:ascii="Times New Roman" w:hAnsi="Times New Roman" w:cs="Times New Roman"/>
                <w:b/>
                <w:sz w:val="24"/>
                <w:szCs w:val="24"/>
              </w:rPr>
              <w:t>Те, кто в воде живёт</w:t>
            </w:r>
            <w:r w:rsidRPr="003E70F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</w:tr>
      <w:tr w:rsidR="00942C0D">
        <w:trPr>
          <w:trHeight w:val="10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ОО "Познавательное развитие»</w:t>
            </w:r>
          </w:p>
          <w:p w:rsidR="00B10E81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 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о себе, воздушный шарик»</w:t>
            </w:r>
          </w:p>
          <w:p w:rsidR="00FE3E94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  <w:p w:rsidR="00FE3E94" w:rsidRDefault="00FE3E94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4FA3" w:rsidRDefault="006E4FA3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  <w:p w:rsidR="006E4FA3" w:rsidRDefault="006E4FA3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 </w:t>
            </w:r>
          </w:p>
          <w:p w:rsidR="00FE3E94" w:rsidRDefault="00FE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 в аквариуме»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стр.94</w:t>
            </w:r>
          </w:p>
        </w:tc>
      </w:tr>
      <w:tr w:rsidR="00942C0D">
        <w:trPr>
          <w:trHeight w:val="54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0F6" w:rsidRDefault="003E70F6" w:rsidP="003E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AD6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  <w:p w:rsidR="00942C0D" w:rsidRDefault="00942C0D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Занятие№25</w:t>
            </w:r>
          </w:p>
          <w:p w:rsidR="00942C0D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Занятие№28</w:t>
            </w:r>
          </w:p>
          <w:p w:rsidR="00942C0D" w:rsidRDefault="00FA4521" w:rsidP="00FA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Занятие№31</w:t>
            </w:r>
          </w:p>
          <w:p w:rsidR="00942C0D" w:rsidRDefault="00FA4521" w:rsidP="00FA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стр.69</w:t>
            </w:r>
            <w:r w:rsidR="003E7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Занятие№34</w:t>
            </w:r>
          </w:p>
          <w:p w:rsidR="00942C0D" w:rsidRDefault="00FA4521" w:rsidP="00FA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2C0D" w:rsidTr="00FA4521">
        <w:trPr>
          <w:trHeight w:val="969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0E81" w:rsidRDefault="003E70F6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E81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 ФЭМП</w:t>
            </w:r>
          </w:p>
          <w:p w:rsidR="003E70F6" w:rsidRDefault="003E70F6" w:rsidP="003E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FA3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6E4FA3" w:rsidP="006E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FA3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42C0D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FA3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42C0D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FA3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942C0D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</w:tc>
      </w:tr>
      <w:tr w:rsidR="00942C0D">
        <w:trPr>
          <w:trHeight w:val="112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3E70F6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0E81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развитие"</w:t>
            </w:r>
          </w:p>
          <w:p w:rsidR="003E70F6" w:rsidRDefault="00B10E81" w:rsidP="00B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B10E81" w:rsidP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B10E81" w:rsidP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81" w:rsidRDefault="00B10E81" w:rsidP="00B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>
        <w:trPr>
          <w:trHeight w:val="1320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1.ОО "Речевое развитие» </w:t>
            </w:r>
          </w:p>
          <w:p w:rsidR="00942C0D" w:rsidRDefault="00942C0D" w:rsidP="00CD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ч»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«Составление рассказа об игрушке»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«Пограничники»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живёт в воде»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стр.77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190126">
        <w:trPr>
          <w:trHeight w:val="1128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развитие"</w:t>
            </w:r>
          </w:p>
          <w:p w:rsidR="00942C0D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стр.68</w:t>
            </w:r>
          </w:p>
          <w:p w:rsidR="00942C0D" w:rsidRDefault="00942C0D" w:rsidP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  <w:p w:rsidR="00942C0D" w:rsidRDefault="00942C0D" w:rsidP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FA4521" w:rsidRPr="00064CC9" w:rsidRDefault="00FA4521" w:rsidP="00FA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стр.72</w:t>
            </w:r>
          </w:p>
          <w:p w:rsidR="00942C0D" w:rsidRDefault="00942C0D" w:rsidP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0D">
        <w:trPr>
          <w:trHeight w:val="1027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942C0D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E4FA3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 и стул»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E4FA3" w:rsidRDefault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42C7" w:rsidRDefault="00C142C7" w:rsidP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«Пирамида</w:t>
            </w:r>
          </w:p>
          <w:p w:rsidR="00C142C7" w:rsidRDefault="00C142C7" w:rsidP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FA3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42C0D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42C7" w:rsidRDefault="00C142C7" w:rsidP="006E4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«Самолёт»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FA3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42C0D" w:rsidRDefault="006E4FA3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42C7" w:rsidRDefault="00C142C7" w:rsidP="006E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C142C7" w:rsidRDefault="00C142C7" w:rsidP="006E4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</w:tc>
      </w:tr>
      <w:tr w:rsidR="00942C0D">
        <w:trPr>
          <w:trHeight w:val="1110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3E70F6" w:rsidP="0031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"Физическое развитие"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42C0D" w:rsidRDefault="00942C0D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42C0D" w:rsidRDefault="00942C0D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>
        <w:trPr>
          <w:trHeight w:val="84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315E66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F1E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42C0D" w:rsidRDefault="00942C0D" w:rsidP="00D5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фартука»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игрушку»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стр.56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C142C7" w:rsidRDefault="00C1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</w:tr>
      <w:tr w:rsidR="00942C0D">
        <w:trPr>
          <w:trHeight w:val="97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3E70F6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F1E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 w:rsidP="003E7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3E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3E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556CF6" w:rsidP="0019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</w:t>
      </w:r>
      <w:r w:rsidR="00315E66">
        <w:rPr>
          <w:rFonts w:ascii="Times New Roman" w:hAnsi="Times New Roman" w:cs="Times New Roman"/>
          <w:b/>
          <w:sz w:val="24"/>
          <w:szCs w:val="24"/>
        </w:rPr>
        <w:t>ание на март</w:t>
      </w:r>
    </w:p>
    <w:tbl>
      <w:tblPr>
        <w:tblStyle w:val="af0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1"/>
        <w:gridCol w:w="2555"/>
        <w:gridCol w:w="2550"/>
        <w:gridCol w:w="2410"/>
        <w:gridCol w:w="2977"/>
      </w:tblGrid>
      <w:tr w:rsidR="00942C0D" w:rsidTr="00190126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942C0D" w:rsidRDefault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02.03-06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D6F1E">
              <w:t xml:space="preserve"> </w:t>
            </w:r>
            <w:r w:rsidR="00CD6F1E" w:rsidRPr="00CD6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Женский праздник. 8 Марта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09.03-13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315E66" w:rsidRDefault="00315E66" w:rsidP="00CD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5E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6F1E" w:rsidRPr="00CD6F1E">
              <w:rPr>
                <w:rFonts w:ascii="Times New Roman" w:hAnsi="Times New Roman" w:cs="Times New Roman"/>
                <w:b/>
                <w:sz w:val="24"/>
                <w:szCs w:val="24"/>
              </w:rPr>
              <w:t>Зима недаром злится, прошла её пора…</w:t>
            </w:r>
            <w:r w:rsidRPr="00315E66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16.03-20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315E66" w:rsidRDefault="00315E66" w:rsidP="00CD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6F1E" w:rsidRPr="00CD6F1E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42C0D" w:rsidRDefault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23.03-27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556CF6" w:rsidP="00CD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D6F1E">
              <w:t xml:space="preserve"> </w:t>
            </w:r>
            <w:r w:rsidR="00CD6F1E" w:rsidRPr="00CD6F1E">
              <w:rPr>
                <w:rFonts w:ascii="Times New Roman" w:hAnsi="Times New Roman" w:cs="Times New Roman"/>
                <w:b/>
                <w:sz w:val="24"/>
                <w:szCs w:val="24"/>
              </w:rPr>
              <w:t>Неделя театра</w:t>
            </w:r>
            <w:r w:rsidR="00315E66" w:rsidRPr="00315E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42C0D" w:rsidTr="00190126">
        <w:trPr>
          <w:trHeight w:val="98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"Познавательное развитие»</w:t>
            </w:r>
          </w:p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</w:t>
            </w:r>
            <w:r w:rsidR="00BD469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4690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BD4690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90" w:rsidRDefault="00CD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</w:t>
            </w:r>
          </w:p>
          <w:p w:rsidR="00942C0D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D6F1E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 О.Н.Каушкаль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690" w:rsidRDefault="00CD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 w:rsidR="00BD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C0D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музыкального руководителя»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</w:tr>
      <w:tr w:rsidR="00942C0D" w:rsidTr="00190126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E66" w:rsidRDefault="00315E66" w:rsidP="0031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AD6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стр.72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942C0D" w:rsidRDefault="00190126" w:rsidP="0019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стр.74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942C0D" w:rsidRDefault="00190126" w:rsidP="0019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942C0D" w:rsidRDefault="00190126" w:rsidP="00190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C0D" w:rsidTr="00190126">
        <w:trPr>
          <w:trHeight w:val="986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6F1E" w:rsidRDefault="00556CF6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F1E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 ФЭМП</w:t>
            </w:r>
          </w:p>
          <w:p w:rsidR="00942C0D" w:rsidRPr="00BD4690" w:rsidRDefault="00315E66" w:rsidP="00BD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4690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BD4690" w:rsidP="00BD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4690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42C0D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4690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42C0D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4690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942C0D" w:rsidRDefault="00BD4690" w:rsidP="00BD4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</w:p>
        </w:tc>
      </w:tr>
      <w:tr w:rsidR="00942C0D" w:rsidTr="00190126">
        <w:trPr>
          <w:trHeight w:val="112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315E66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F1E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развитие"</w:t>
            </w:r>
          </w:p>
          <w:p w:rsidR="00315E66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CD6F1E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 w:rsidP="0031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31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31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42C0D" w:rsidTr="00190126">
        <w:trPr>
          <w:trHeight w:val="132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1.ОО "Речевое развитие» </w:t>
            </w:r>
          </w:p>
          <w:p w:rsidR="00942C0D" w:rsidRDefault="00942C0D" w:rsidP="00CD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D4690" w:rsidP="0031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4690" w:rsidRDefault="00BD4690" w:rsidP="0031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встречать весну и Международный женский день»</w:t>
            </w:r>
          </w:p>
          <w:p w:rsidR="00BD4690" w:rsidRDefault="00BD4690" w:rsidP="0031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тает снег»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Плещеев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«ЗКР. Звук ш-ч»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«Лошадь с жеребёнком»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стр.80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190126">
        <w:trPr>
          <w:trHeight w:val="1554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развитие"</w:t>
            </w:r>
          </w:p>
          <w:p w:rsidR="00D575ED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942C0D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</w:p>
          <w:p w:rsidR="00942C0D" w:rsidRDefault="00942C0D" w:rsidP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стр.77</w:t>
            </w:r>
          </w:p>
          <w:p w:rsidR="00942C0D" w:rsidRDefault="00942C0D" w:rsidP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стр.79</w:t>
            </w:r>
          </w:p>
          <w:p w:rsidR="00942C0D" w:rsidRDefault="00942C0D" w:rsidP="0031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0D" w:rsidTr="00190126">
        <w:trPr>
          <w:trHeight w:val="142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942C0D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«Кулон для мамы»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4690" w:rsidRDefault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 w:rsidP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в горшке»</w:t>
            </w:r>
          </w:p>
          <w:p w:rsidR="00FC7225" w:rsidRDefault="00FC7225" w:rsidP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4690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42C0D" w:rsidRDefault="00BD4690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 w:rsidP="00BD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«Чашка и блюдце»</w:t>
            </w:r>
          </w:p>
          <w:p w:rsidR="00FC7225" w:rsidRDefault="00FC7225" w:rsidP="00BD4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7225" w:rsidRDefault="00FC7225" w:rsidP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42C0D" w:rsidRDefault="00FC7225" w:rsidP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 w:rsidP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платочка»</w:t>
            </w:r>
          </w:p>
          <w:p w:rsidR="00FC7225" w:rsidRDefault="00FC7225" w:rsidP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</w:tc>
      </w:tr>
      <w:tr w:rsidR="00942C0D" w:rsidTr="00190126">
        <w:trPr>
          <w:trHeight w:val="111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D575ED" w:rsidP="00D5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"Физическое развитие"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тр.73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тр.75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тр.77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тр.79</w:t>
            </w:r>
          </w:p>
          <w:p w:rsidR="00942C0D" w:rsidRDefault="00942C0D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190126">
        <w:trPr>
          <w:trHeight w:val="427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D575ED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F1E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42C0D" w:rsidRDefault="00942C0D" w:rsidP="00D5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«Веточка мимозы»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FC7225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«Расцвели красивые цветы»</w:t>
            </w:r>
          </w:p>
          <w:p w:rsidR="00FC7225" w:rsidRDefault="00FC7225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«Чашка»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 Лисы и Колобка» 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  <w:p w:rsidR="00FC7225" w:rsidRDefault="00F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190126">
        <w:trPr>
          <w:trHeight w:val="97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1E" w:rsidRDefault="00D575ED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F1E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CD6F1E" w:rsidRDefault="00CD6F1E" w:rsidP="00CD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 w:rsidP="00D5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D5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D5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D6F1E" w:rsidP="00D5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5651" w:tblpY="-21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</w:tblGrid>
      <w:tr w:rsidR="00942C0D">
        <w:trPr>
          <w:trHeight w:val="45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942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CF6" w:rsidRDefault="00556CF6" w:rsidP="00556CF6">
      <w:pPr>
        <w:rPr>
          <w:rFonts w:ascii="Times New Roman" w:hAnsi="Times New Roman" w:cs="Times New Roman"/>
          <w:b/>
          <w:sz w:val="24"/>
          <w:szCs w:val="24"/>
        </w:rPr>
      </w:pPr>
    </w:p>
    <w:p w:rsidR="00CD6F1E" w:rsidRDefault="00CD6F1E" w:rsidP="00556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F1E" w:rsidRDefault="00CD6F1E" w:rsidP="00556C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556CF6" w:rsidP="00556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</w:t>
      </w:r>
      <w:r w:rsidR="00D575ED">
        <w:rPr>
          <w:rFonts w:ascii="Times New Roman" w:hAnsi="Times New Roman" w:cs="Times New Roman"/>
          <w:b/>
          <w:sz w:val="24"/>
          <w:szCs w:val="24"/>
        </w:rPr>
        <w:t>е на  апрель</w:t>
      </w:r>
    </w:p>
    <w:tbl>
      <w:tblPr>
        <w:tblStyle w:val="af0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834"/>
        <w:gridCol w:w="2537"/>
        <w:gridCol w:w="2120"/>
        <w:gridCol w:w="2052"/>
        <w:gridCol w:w="1970"/>
        <w:gridCol w:w="1889"/>
      </w:tblGrid>
      <w:tr w:rsidR="00942C0D" w:rsidTr="00092BF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942C0D" w:rsidRDefault="00D575E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30.03-03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D575ED" w:rsidRDefault="00D575ED" w:rsidP="00CD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D6F1E">
              <w:t xml:space="preserve"> </w:t>
            </w:r>
            <w:proofErr w:type="gramStart"/>
            <w:r w:rsidR="00CD6F1E" w:rsidRPr="00CD6F1E"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CF6"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D575E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06.04-10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D575ED" w:rsidRDefault="00556CF6" w:rsidP="00CD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D6F1E">
              <w:t xml:space="preserve"> </w:t>
            </w:r>
            <w:r w:rsidR="00CD6F1E" w:rsidRPr="00CD6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Космос </w:t>
            </w:r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D575E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13.04-17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942C0D" w:rsidRPr="00D575ED" w:rsidRDefault="00556CF6" w:rsidP="00CD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D6F1E">
              <w:t xml:space="preserve"> </w:t>
            </w:r>
            <w:r w:rsidR="00CD6F1E" w:rsidRPr="00CD6F1E">
              <w:rPr>
                <w:rFonts w:ascii="Times New Roman" w:hAnsi="Times New Roman" w:cs="Times New Roman"/>
                <w:b/>
                <w:sz w:val="24"/>
                <w:szCs w:val="24"/>
              </w:rPr>
              <w:t>Неделя экологических знаний «Живая планета»</w:t>
            </w:r>
            <w:r w:rsidR="00D575ED"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42C0D" w:rsidRDefault="00D575E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556CF6" w:rsidP="00CD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D575ED"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BF3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 w:rsidRPr="00D575E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942C0D" w:rsidRDefault="00D575E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27.04-30.04</w:t>
            </w:r>
          </w:p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D575ED" w:rsidP="0009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092BF3">
              <w:t xml:space="preserve"> </w:t>
            </w:r>
            <w:r w:rsidR="00092BF3" w:rsidRPr="0009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мешайте мне трудиться… Труд людей весной 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42C0D" w:rsidTr="00092BF3">
        <w:trPr>
          <w:trHeight w:val="769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ОО "Познавательное развитие»</w:t>
            </w:r>
          </w:p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 </w:t>
            </w:r>
          </w:p>
          <w:p w:rsidR="00FC7225" w:rsidRDefault="00FC7225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A49A0" w:rsidRDefault="00BA49A0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хозяйке луга»</w:t>
            </w:r>
          </w:p>
          <w:p w:rsidR="00BA49A0" w:rsidRDefault="00BA49A0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 </w:t>
            </w:r>
            <w:r w:rsidR="00FC722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A49A0" w:rsidRDefault="00BA49A0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стр.210</w:t>
            </w:r>
          </w:p>
          <w:p w:rsidR="00BA49A0" w:rsidRDefault="00BA49A0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A0" w:rsidRDefault="00092BF3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 w:rsidR="00FC722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BA49A0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тропа весной»</w:t>
            </w:r>
          </w:p>
          <w:p w:rsidR="00942C0D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  <w:r w:rsidR="00FC722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49A0" w:rsidRDefault="00BA49A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декоративными птицами»</w:t>
            </w:r>
          </w:p>
          <w:p w:rsidR="00BA49A0" w:rsidRDefault="00BA49A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A0" w:rsidRDefault="00092BF3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  <w:r w:rsidR="00FC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C0D" w:rsidRDefault="00FC7225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A49A0" w:rsidRDefault="00BA49A0" w:rsidP="00D5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и село»</w:t>
            </w:r>
          </w:p>
          <w:p w:rsidR="00BA49A0" w:rsidRDefault="00BA49A0" w:rsidP="00D5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стр.201</w:t>
            </w:r>
          </w:p>
        </w:tc>
      </w:tr>
      <w:tr w:rsidR="00942C0D" w:rsidTr="00092BF3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 w:rsidP="0055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5ED" w:rsidRDefault="00D575ED" w:rsidP="00D5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AD6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942C0D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тр.80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тр.82</w:t>
            </w: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  <w:p w:rsidR="00190126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C0D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:rsidR="00190126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C0D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190126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2C0D" w:rsidTr="00092BF3">
        <w:trPr>
          <w:trHeight w:val="84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BF3" w:rsidRDefault="00D575ED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2BF3">
              <w:rPr>
                <w:rFonts w:ascii="Times New Roman" w:hAnsi="Times New Roman" w:cs="Times New Roman"/>
                <w:sz w:val="24"/>
                <w:szCs w:val="24"/>
              </w:rPr>
              <w:t xml:space="preserve"> ОО" Познавательное развитие" ФЭМП</w:t>
            </w:r>
          </w:p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 w:rsidP="00D5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49A0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49A0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942C0D" w:rsidRDefault="00BA49A0" w:rsidP="00BA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49A0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942C0D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49A0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942C0D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49A0" w:rsidRDefault="00BA49A0" w:rsidP="00BA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42C0D" w:rsidRDefault="00263D60" w:rsidP="00BA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</w:tc>
      </w:tr>
      <w:tr w:rsidR="00942C0D" w:rsidTr="0088642E">
        <w:trPr>
          <w:trHeight w:val="94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 w:rsidP="0055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9A431E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2BF3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развитие"</w:t>
            </w:r>
          </w:p>
          <w:p w:rsidR="00942C0D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</w:p>
        </w:tc>
      </w:tr>
      <w:tr w:rsidR="00942C0D" w:rsidTr="00092BF3">
        <w:trPr>
          <w:trHeight w:val="132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1.ОО "Речевое развитие» </w:t>
            </w:r>
          </w:p>
          <w:p w:rsidR="00942C0D" w:rsidRDefault="00942C0D" w:rsidP="0009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рассказов по картине»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«ЗКР.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ль»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63D60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Default="00263D60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«Заучивание стихотворений»</w:t>
            </w:r>
          </w:p>
          <w:p w:rsidR="00263D60" w:rsidRDefault="00263D60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Тюпа не ловит птиц»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гуси»</w:t>
            </w:r>
          </w:p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стр.114</w:t>
            </w:r>
          </w:p>
        </w:tc>
      </w:tr>
      <w:tr w:rsidR="00942C0D" w:rsidTr="0088642E">
        <w:trPr>
          <w:trHeight w:val="2017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 w:rsidP="0055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развитие"</w:t>
            </w:r>
          </w:p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942C0D" w:rsidRDefault="00942C0D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тр.82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942C0D" w:rsidRPr="0088642E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стр.84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942C0D" w:rsidRPr="0088642E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942C0D" w:rsidRPr="0088642E" w:rsidRDefault="00190126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42E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190126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A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2C0D" w:rsidTr="00092BF3">
        <w:trPr>
          <w:trHeight w:val="669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942C0D" w:rsidRDefault="00092BF3" w:rsidP="0009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зонтики»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63D60" w:rsidRDefault="00263D60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52A9F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352A9F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42C0D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P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«Свободная тема»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352A9F" w:rsidRDefault="00263D60" w:rsidP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42C0D" w:rsidRDefault="00352A9F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«Вырежи и наклей, что захочешь»</w:t>
            </w:r>
          </w:p>
          <w:p w:rsidR="00352A9F" w:rsidRDefault="00352A9F" w:rsidP="0026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стр.75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42C0D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  <w:p w:rsidR="00263D60" w:rsidRDefault="00263D60" w:rsidP="0026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352A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42C0D" w:rsidTr="0088642E">
        <w:trPr>
          <w:trHeight w:val="832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 w:rsidP="0055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9A431E" w:rsidP="009A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 "Физическое развитие"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тр.81</w:t>
            </w: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тр.83</w:t>
            </w:r>
          </w:p>
          <w:p w:rsidR="00942C0D" w:rsidRDefault="00942C0D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126" w:rsidRPr="00064CC9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№20</w:t>
            </w:r>
          </w:p>
          <w:p w:rsidR="00190126" w:rsidRDefault="00190126" w:rsidP="0019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C0D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</w:p>
          <w:p w:rsidR="0088642E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  <w:p w:rsidR="00942C0D" w:rsidRDefault="00942C0D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88642E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2C0D" w:rsidTr="0088642E">
        <w:trPr>
          <w:trHeight w:val="141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9A431E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BF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092BF3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="00092BF3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proofErr w:type="spellEnd"/>
            <w:r w:rsidR="00092BF3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развитие»</w:t>
            </w:r>
          </w:p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42C0D" w:rsidRDefault="00942C0D" w:rsidP="009A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52A9F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пляшет»</w:t>
            </w:r>
          </w:p>
          <w:p w:rsidR="00352A9F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  <w:p w:rsidR="00352A9F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9F" w:rsidRDefault="00352A9F" w:rsidP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42C0D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«Звёздное небо»</w:t>
            </w:r>
          </w:p>
          <w:p w:rsidR="00352A9F" w:rsidRDefault="00352A9F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9F" w:rsidRDefault="00352A9F" w:rsidP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52A9F" w:rsidRDefault="00352A9F" w:rsidP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любимое солнышко»</w:t>
            </w:r>
          </w:p>
          <w:p w:rsidR="00942C0D" w:rsidRPr="00092BF3" w:rsidRDefault="00352A9F" w:rsidP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9F" w:rsidRDefault="00352A9F" w:rsidP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42C0D" w:rsidRDefault="00352A9F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</w:t>
            </w:r>
            <w:r w:rsidR="0088642E">
              <w:rPr>
                <w:rFonts w:ascii="Times New Roman" w:hAnsi="Times New Roman" w:cs="Times New Roman"/>
                <w:sz w:val="24"/>
                <w:szCs w:val="24"/>
              </w:rPr>
              <w:t xml:space="preserve">ая птичка» </w:t>
            </w:r>
            <w:proofErr w:type="spellStart"/>
            <w:r w:rsidR="0088642E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gramStart"/>
            <w:r w:rsidR="0088642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88642E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="0088642E"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9F" w:rsidRDefault="00352A9F" w:rsidP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42C0D" w:rsidRPr="0088642E" w:rsidRDefault="00352A9F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</w:t>
            </w:r>
            <w:r w:rsidR="0088642E">
              <w:rPr>
                <w:rFonts w:ascii="Times New Roman" w:hAnsi="Times New Roman" w:cs="Times New Roman"/>
                <w:sz w:val="24"/>
                <w:szCs w:val="24"/>
              </w:rPr>
              <w:t xml:space="preserve">е картинки» </w:t>
            </w:r>
            <w:proofErr w:type="spellStart"/>
            <w:r w:rsidR="0088642E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88642E"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</w:tr>
      <w:tr w:rsidR="00942C0D" w:rsidTr="00092BF3">
        <w:trPr>
          <w:trHeight w:val="1023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 w:rsidP="0055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9A431E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2BF3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092BF3" w:rsidP="0009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092BF3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352A9F" w:rsidRDefault="00352A9F" w:rsidP="00352A9F">
      <w:pPr>
        <w:rPr>
          <w:rFonts w:ascii="Times New Roman" w:hAnsi="Times New Roman" w:cs="Times New Roman"/>
          <w:b/>
          <w:sz w:val="24"/>
          <w:szCs w:val="24"/>
        </w:rPr>
      </w:pPr>
    </w:p>
    <w:p w:rsidR="00942C0D" w:rsidRDefault="00556CF6" w:rsidP="00352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</w:t>
      </w:r>
      <w:r w:rsidR="009A431E">
        <w:rPr>
          <w:rFonts w:ascii="Times New Roman" w:hAnsi="Times New Roman" w:cs="Times New Roman"/>
          <w:b/>
          <w:sz w:val="24"/>
          <w:szCs w:val="24"/>
        </w:rPr>
        <w:t>ание на май</w:t>
      </w:r>
    </w:p>
    <w:tbl>
      <w:tblPr>
        <w:tblStyle w:val="af0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2"/>
        <w:gridCol w:w="2271"/>
        <w:gridCol w:w="2091"/>
        <w:gridCol w:w="2727"/>
        <w:gridCol w:w="3118"/>
      </w:tblGrid>
      <w:tr w:rsidR="00942C0D" w:rsidTr="00A05BD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942C0D" w:rsidRDefault="009A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04.05-08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9A431E" w:rsidRDefault="0009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92BF3">
              <w:rPr>
                <w:rFonts w:ascii="Times New Roman" w:hAnsi="Times New Roman" w:cs="Times New Roman"/>
                <w:b/>
                <w:sz w:val="24"/>
                <w:szCs w:val="24"/>
              </w:rPr>
              <w:t>Не забудем подвиг ваш!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42C0D" w:rsidRDefault="009A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11.05-15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Pr="009A431E" w:rsidRDefault="009A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92BF3" w:rsidRPr="00092BF3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 и цветы на участках нашего детского сада</w:t>
            </w:r>
            <w:r w:rsidRPr="009A43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942C0D" w:rsidRDefault="009A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18.05-22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9A4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2C0D" w:rsidRPr="009A431E" w:rsidRDefault="009A431E" w:rsidP="0009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092BF3" w:rsidRPr="0009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Дружат дети на планете </w:t>
            </w:r>
            <w:r w:rsidR="00556CF6" w:rsidRPr="009A431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42C0D" w:rsidRDefault="009A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25.05-29</w:t>
            </w:r>
            <w:r w:rsidR="00556CF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942C0D" w:rsidRDefault="00092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 нам пришло лето!»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0D" w:rsidTr="00A05BDA">
        <w:trPr>
          <w:trHeight w:val="115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A05BDA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 </w:t>
            </w:r>
            <w:r w:rsidR="00092BF3">
              <w:rPr>
                <w:rFonts w:ascii="Times New Roman" w:hAnsi="Times New Roman" w:cs="Times New Roman"/>
                <w:sz w:val="24"/>
                <w:szCs w:val="24"/>
              </w:rPr>
              <w:t>"Познавательное развитие»</w:t>
            </w:r>
          </w:p>
          <w:p w:rsidR="00092BF3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42C0D" w:rsidRDefault="00942C0D" w:rsidP="009A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9F" w:rsidRDefault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</w:t>
            </w:r>
          </w:p>
          <w:p w:rsidR="00942C0D" w:rsidRDefault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05BDA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A9F" w:rsidRDefault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D41">
              <w:rPr>
                <w:rFonts w:ascii="Times New Roman" w:hAnsi="Times New Roman" w:cs="Times New Roman"/>
                <w:sz w:val="24"/>
                <w:szCs w:val="24"/>
              </w:rPr>
              <w:t>Нам на улице не страшно»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9F" w:rsidRDefault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</w:t>
            </w:r>
          </w:p>
          <w:p w:rsidR="00352A9F" w:rsidRDefault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52A9F" w:rsidRDefault="0035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942C0D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  <w:r w:rsidR="00352A9F">
              <w:rPr>
                <w:rFonts w:ascii="Times New Roman" w:hAnsi="Times New Roman" w:cs="Times New Roman"/>
                <w:sz w:val="24"/>
                <w:szCs w:val="24"/>
              </w:rPr>
              <w:t>Каушкаль</w:t>
            </w:r>
            <w:proofErr w:type="spellEnd"/>
            <w:r w:rsidR="00352A9F">
              <w:rPr>
                <w:rFonts w:ascii="Times New Roman" w:hAnsi="Times New Roman" w:cs="Times New Roman"/>
                <w:sz w:val="24"/>
                <w:szCs w:val="24"/>
              </w:rPr>
              <w:t>, стр.111</w:t>
            </w:r>
            <w:r w:rsidR="00352A9F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DA" w:rsidRPr="0041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  <w:r w:rsidR="00352A9F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9F" w:rsidRDefault="00A05BDA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 w:rsidR="0055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C0D" w:rsidRDefault="00352A9F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A4D41" w:rsidRDefault="005A4D41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:rsidR="005A4D41" w:rsidRDefault="005A4D41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стр.118</w:t>
            </w:r>
          </w:p>
          <w:p w:rsidR="005A4D41" w:rsidRDefault="005A4D41" w:rsidP="009A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A05BDA">
        <w:trPr>
          <w:trHeight w:val="54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31E" w:rsidRDefault="009A431E" w:rsidP="009A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AD6">
              <w:rPr>
                <w:rFonts w:ascii="Times New Roman" w:hAnsi="Times New Roman" w:cs="Times New Roman"/>
                <w:sz w:val="24"/>
                <w:szCs w:val="24"/>
              </w:rPr>
              <w:t xml:space="preserve"> ОО "Физическое развитие"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:rsidR="00942C0D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стр.88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:rsidR="00942C0D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стр.89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:rsidR="00942C0D" w:rsidRDefault="0088642E" w:rsidP="0088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стр.91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№34 </w:t>
            </w:r>
          </w:p>
          <w:p w:rsidR="00942C0D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стр.92</w:t>
            </w:r>
          </w:p>
        </w:tc>
      </w:tr>
      <w:tr w:rsidR="00942C0D" w:rsidTr="00A05BDA">
        <w:trPr>
          <w:trHeight w:val="130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2BF3" w:rsidRDefault="00556CF6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BDA">
              <w:rPr>
                <w:rFonts w:ascii="Times New Roman" w:hAnsi="Times New Roman" w:cs="Times New Roman"/>
                <w:sz w:val="24"/>
                <w:szCs w:val="24"/>
              </w:rPr>
              <w:t xml:space="preserve"> ОО "Познавательное развитие" ФЭМП</w:t>
            </w:r>
          </w:p>
          <w:p w:rsidR="00942C0D" w:rsidRDefault="00942C0D" w:rsidP="00AA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D41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</w:p>
          <w:p w:rsidR="00942C0D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D41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</w:p>
          <w:p w:rsidR="00942C0D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D41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</w:p>
          <w:p w:rsidR="00942C0D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</w:tr>
      <w:tr w:rsidR="00942C0D" w:rsidTr="00A05BDA">
        <w:trPr>
          <w:trHeight w:val="112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BF3" w:rsidRDefault="00AA1162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BF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A0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BF3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</w:t>
            </w:r>
          </w:p>
          <w:p w:rsidR="00AA1162" w:rsidRDefault="00092BF3" w:rsidP="0009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A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 w:rsidP="00AA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BDA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 w:rsidP="00AA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 w:rsidP="00AA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42C0D" w:rsidTr="00A05BDA">
        <w:trPr>
          <w:trHeight w:val="132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BDA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1.ОО "Речевое развитие» </w:t>
            </w:r>
          </w:p>
          <w:p w:rsidR="00942C0D" w:rsidRDefault="00942C0D" w:rsidP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«ЗКР. Звуки 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D41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A4D41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Родине»</w:t>
            </w:r>
          </w:p>
          <w:p w:rsidR="00942C0D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стр.135</w:t>
            </w:r>
          </w:p>
        </w:tc>
      </w:tr>
      <w:tr w:rsidR="00942C0D" w:rsidTr="0088642E">
        <w:trPr>
          <w:trHeight w:val="1928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BDA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2.ОО "Физическое развитие"</w:t>
            </w:r>
          </w:p>
          <w:p w:rsidR="00A05BDA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942C0D" w:rsidRDefault="00942C0D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стр.89</w:t>
            </w:r>
          </w:p>
          <w:p w:rsidR="00942C0D" w:rsidRDefault="00942C0D" w:rsidP="0088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942C0D" w:rsidRPr="0088642E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тр.92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Default="0088642E" w:rsidP="00AA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"Игровые упражнения"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стр.93</w:t>
            </w:r>
          </w:p>
          <w:p w:rsidR="00942C0D" w:rsidRPr="0088642E" w:rsidRDefault="00942C0D" w:rsidP="0088642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A05BDA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5BDA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"Художественно-эстетическое развитие»</w:t>
            </w:r>
          </w:p>
          <w:p w:rsidR="00942C0D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942C0D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C0D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A4D41" w:rsidRDefault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D41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942C0D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Default="00C35808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в платье»</w:t>
            </w:r>
          </w:p>
          <w:p w:rsidR="00C35808" w:rsidRDefault="00C35808" w:rsidP="005A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4D41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42C0D" w:rsidRDefault="005A4D41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Default="00C35808" w:rsidP="005A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«Ромашки на лугу»</w:t>
            </w:r>
          </w:p>
          <w:p w:rsidR="00C35808" w:rsidRDefault="00C35808" w:rsidP="005A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стр.62</w:t>
            </w:r>
          </w:p>
        </w:tc>
      </w:tr>
      <w:tr w:rsidR="00942C0D" w:rsidTr="00A05BDA">
        <w:trPr>
          <w:trHeight w:val="1110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 w:rsidP="00AA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162">
              <w:rPr>
                <w:rFonts w:ascii="Times New Roman" w:hAnsi="Times New Roman" w:cs="Times New Roman"/>
                <w:sz w:val="24"/>
                <w:szCs w:val="24"/>
              </w:rPr>
              <w:t>.  ОО "Физическое развитие"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№26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стр.89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№29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стр.90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Занятие №32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стр.92</w:t>
            </w:r>
          </w:p>
          <w:p w:rsidR="00942C0D" w:rsidRDefault="00942C0D" w:rsidP="00AA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анятие №35</w:t>
            </w:r>
          </w:p>
          <w:p w:rsidR="0088642E" w:rsidRPr="00064CC9" w:rsidRDefault="0088642E" w:rsidP="0088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64CC9">
              <w:rPr>
                <w:rFonts w:ascii="Times New Roman" w:hAnsi="Times New Roman" w:cs="Times New Roman"/>
                <w:sz w:val="24"/>
                <w:szCs w:val="24"/>
              </w:rPr>
              <w:t>, стр.93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0D" w:rsidTr="00A05BDA">
        <w:trPr>
          <w:trHeight w:val="993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556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BDA" w:rsidRDefault="00AA1162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BDA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A05BDA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42C0D" w:rsidRDefault="00942C0D" w:rsidP="00AA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«Самолёты летят сквозь облака»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стр.80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«Дом, в котором ты живёшь» 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стр.77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P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80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35808" w:rsidRPr="00C35808" w:rsidRDefault="00C3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808"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  <w:p w:rsidR="00C35808" w:rsidRDefault="00C3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808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C35808"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</w:tr>
      <w:tr w:rsidR="00942C0D" w:rsidTr="00A05BDA">
        <w:trPr>
          <w:trHeight w:val="97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C0D" w:rsidRDefault="0094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BDA" w:rsidRDefault="00556CF6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BDA">
              <w:rPr>
                <w:rFonts w:ascii="Times New Roman" w:hAnsi="Times New Roman" w:cs="Times New Roman"/>
                <w:sz w:val="24"/>
                <w:szCs w:val="24"/>
              </w:rPr>
              <w:t xml:space="preserve"> ОО "Художественно-эстетическое развитие»</w:t>
            </w:r>
          </w:p>
          <w:p w:rsidR="00A05BDA" w:rsidRDefault="00A05BDA" w:rsidP="00A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42C0D" w:rsidRDefault="00942C0D" w:rsidP="00AA1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0D" w:rsidRDefault="0094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 w:rsidP="00AA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 w:rsidP="00AA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C0D" w:rsidRDefault="00A05BDA" w:rsidP="00AA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942C0D" w:rsidRDefault="00942C0D" w:rsidP="00465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2C0D">
      <w:pgSz w:w="16838" w:h="11906" w:orient="landscape"/>
      <w:pgMar w:top="1701" w:right="1134" w:bottom="850" w:left="1134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0D" w:rsidRDefault="00F8730D">
      <w:pPr>
        <w:spacing w:after="0" w:line="240" w:lineRule="auto"/>
      </w:pPr>
      <w:r>
        <w:separator/>
      </w:r>
    </w:p>
  </w:endnote>
  <w:endnote w:type="continuationSeparator" w:id="0">
    <w:p w:rsidR="00F8730D" w:rsidRDefault="00F8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0D" w:rsidRDefault="00F8730D">
      <w:pPr>
        <w:spacing w:after="0" w:line="240" w:lineRule="auto"/>
      </w:pPr>
      <w:r>
        <w:separator/>
      </w:r>
    </w:p>
  </w:footnote>
  <w:footnote w:type="continuationSeparator" w:id="0">
    <w:p w:rsidR="00F8730D" w:rsidRDefault="00F87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18C"/>
    <w:rsid w:val="000026EA"/>
    <w:rsid w:val="00032D8D"/>
    <w:rsid w:val="00037BC0"/>
    <w:rsid w:val="00092BF3"/>
    <w:rsid w:val="00096957"/>
    <w:rsid w:val="000B18E7"/>
    <w:rsid w:val="000B437F"/>
    <w:rsid w:val="000F7FD1"/>
    <w:rsid w:val="00102BC8"/>
    <w:rsid w:val="0012609C"/>
    <w:rsid w:val="00126ED4"/>
    <w:rsid w:val="00133108"/>
    <w:rsid w:val="00137ADB"/>
    <w:rsid w:val="001567A4"/>
    <w:rsid w:val="00164A6C"/>
    <w:rsid w:val="00165334"/>
    <w:rsid w:val="001669A0"/>
    <w:rsid w:val="00173016"/>
    <w:rsid w:val="00183A12"/>
    <w:rsid w:val="00190126"/>
    <w:rsid w:val="001A11AE"/>
    <w:rsid w:val="001C6EC9"/>
    <w:rsid w:val="001D1717"/>
    <w:rsid w:val="001E1E47"/>
    <w:rsid w:val="001E5091"/>
    <w:rsid w:val="00204B58"/>
    <w:rsid w:val="002147FA"/>
    <w:rsid w:val="00214F3E"/>
    <w:rsid w:val="00223E3B"/>
    <w:rsid w:val="00235186"/>
    <w:rsid w:val="002515B8"/>
    <w:rsid w:val="00263D60"/>
    <w:rsid w:val="00272499"/>
    <w:rsid w:val="00273974"/>
    <w:rsid w:val="002876FD"/>
    <w:rsid w:val="00296E3E"/>
    <w:rsid w:val="002B00F1"/>
    <w:rsid w:val="002C13FB"/>
    <w:rsid w:val="002C3DD3"/>
    <w:rsid w:val="002D2EE0"/>
    <w:rsid w:val="002E3739"/>
    <w:rsid w:val="002E3B73"/>
    <w:rsid w:val="002F1F56"/>
    <w:rsid w:val="002F5727"/>
    <w:rsid w:val="002F7EC3"/>
    <w:rsid w:val="00307C49"/>
    <w:rsid w:val="00312B11"/>
    <w:rsid w:val="00315E66"/>
    <w:rsid w:val="00322C57"/>
    <w:rsid w:val="00352A9F"/>
    <w:rsid w:val="00357A0F"/>
    <w:rsid w:val="00373BD0"/>
    <w:rsid w:val="00376F03"/>
    <w:rsid w:val="00380AA6"/>
    <w:rsid w:val="00384D5C"/>
    <w:rsid w:val="003A3873"/>
    <w:rsid w:val="003C1B76"/>
    <w:rsid w:val="003D2D01"/>
    <w:rsid w:val="003E70F6"/>
    <w:rsid w:val="0040569A"/>
    <w:rsid w:val="00413D9C"/>
    <w:rsid w:val="0045741F"/>
    <w:rsid w:val="004617A1"/>
    <w:rsid w:val="004655CE"/>
    <w:rsid w:val="00490978"/>
    <w:rsid w:val="004E4014"/>
    <w:rsid w:val="004F6ECA"/>
    <w:rsid w:val="0051071F"/>
    <w:rsid w:val="005132FF"/>
    <w:rsid w:val="00556CF6"/>
    <w:rsid w:val="00560654"/>
    <w:rsid w:val="005A4D41"/>
    <w:rsid w:val="005B3E2C"/>
    <w:rsid w:val="005C7404"/>
    <w:rsid w:val="005D4224"/>
    <w:rsid w:val="005F22B1"/>
    <w:rsid w:val="00600864"/>
    <w:rsid w:val="00605326"/>
    <w:rsid w:val="00661BB7"/>
    <w:rsid w:val="006946E5"/>
    <w:rsid w:val="006E4FA3"/>
    <w:rsid w:val="006E765E"/>
    <w:rsid w:val="006F2639"/>
    <w:rsid w:val="00703F7C"/>
    <w:rsid w:val="00713C7F"/>
    <w:rsid w:val="00714E70"/>
    <w:rsid w:val="00734451"/>
    <w:rsid w:val="00752D88"/>
    <w:rsid w:val="0078380A"/>
    <w:rsid w:val="0079095E"/>
    <w:rsid w:val="007955E8"/>
    <w:rsid w:val="007A7EB1"/>
    <w:rsid w:val="007C1D47"/>
    <w:rsid w:val="007F567B"/>
    <w:rsid w:val="00807F6E"/>
    <w:rsid w:val="0082209E"/>
    <w:rsid w:val="008222F0"/>
    <w:rsid w:val="00824AB9"/>
    <w:rsid w:val="00847C98"/>
    <w:rsid w:val="008641CB"/>
    <w:rsid w:val="00864439"/>
    <w:rsid w:val="0088642E"/>
    <w:rsid w:val="008904DE"/>
    <w:rsid w:val="00892FC3"/>
    <w:rsid w:val="008B6A3C"/>
    <w:rsid w:val="008D2509"/>
    <w:rsid w:val="008D5C67"/>
    <w:rsid w:val="00905941"/>
    <w:rsid w:val="009354E3"/>
    <w:rsid w:val="00942C0D"/>
    <w:rsid w:val="00944106"/>
    <w:rsid w:val="009524A8"/>
    <w:rsid w:val="009530F5"/>
    <w:rsid w:val="0095595B"/>
    <w:rsid w:val="00972BE8"/>
    <w:rsid w:val="00987D75"/>
    <w:rsid w:val="009A249E"/>
    <w:rsid w:val="009A431E"/>
    <w:rsid w:val="009B0C14"/>
    <w:rsid w:val="009B1AB4"/>
    <w:rsid w:val="009B5FC0"/>
    <w:rsid w:val="009F24E3"/>
    <w:rsid w:val="009F5470"/>
    <w:rsid w:val="00A05BDA"/>
    <w:rsid w:val="00A06FF1"/>
    <w:rsid w:val="00A07462"/>
    <w:rsid w:val="00A30285"/>
    <w:rsid w:val="00A35B7D"/>
    <w:rsid w:val="00A5015A"/>
    <w:rsid w:val="00A67EAD"/>
    <w:rsid w:val="00A72F13"/>
    <w:rsid w:val="00A759B8"/>
    <w:rsid w:val="00A952DD"/>
    <w:rsid w:val="00AA1162"/>
    <w:rsid w:val="00B049D4"/>
    <w:rsid w:val="00B10E81"/>
    <w:rsid w:val="00B128BD"/>
    <w:rsid w:val="00B4175B"/>
    <w:rsid w:val="00B42BA7"/>
    <w:rsid w:val="00B50C9E"/>
    <w:rsid w:val="00B5418C"/>
    <w:rsid w:val="00B6466C"/>
    <w:rsid w:val="00B85732"/>
    <w:rsid w:val="00B9000C"/>
    <w:rsid w:val="00BA49A0"/>
    <w:rsid w:val="00BC1F9C"/>
    <w:rsid w:val="00BC5035"/>
    <w:rsid w:val="00BD35E1"/>
    <w:rsid w:val="00BD467B"/>
    <w:rsid w:val="00BD4690"/>
    <w:rsid w:val="00BD712A"/>
    <w:rsid w:val="00BE0238"/>
    <w:rsid w:val="00BE11F9"/>
    <w:rsid w:val="00BE787B"/>
    <w:rsid w:val="00C13A70"/>
    <w:rsid w:val="00C142C7"/>
    <w:rsid w:val="00C24B66"/>
    <w:rsid w:val="00C324F2"/>
    <w:rsid w:val="00C32A6E"/>
    <w:rsid w:val="00C32BBC"/>
    <w:rsid w:val="00C32CA6"/>
    <w:rsid w:val="00C3420A"/>
    <w:rsid w:val="00C35808"/>
    <w:rsid w:val="00C453B2"/>
    <w:rsid w:val="00C607CB"/>
    <w:rsid w:val="00CA7EDD"/>
    <w:rsid w:val="00CB69E8"/>
    <w:rsid w:val="00CB7372"/>
    <w:rsid w:val="00CC546C"/>
    <w:rsid w:val="00CD0F0C"/>
    <w:rsid w:val="00CD6F1E"/>
    <w:rsid w:val="00CE3C94"/>
    <w:rsid w:val="00D1384B"/>
    <w:rsid w:val="00D20FD8"/>
    <w:rsid w:val="00D20FFE"/>
    <w:rsid w:val="00D37E55"/>
    <w:rsid w:val="00D43454"/>
    <w:rsid w:val="00D568B2"/>
    <w:rsid w:val="00D57436"/>
    <w:rsid w:val="00D575ED"/>
    <w:rsid w:val="00D7099F"/>
    <w:rsid w:val="00D70F91"/>
    <w:rsid w:val="00D948C9"/>
    <w:rsid w:val="00DA0FFC"/>
    <w:rsid w:val="00DA1AD6"/>
    <w:rsid w:val="00DC74EB"/>
    <w:rsid w:val="00DD1A94"/>
    <w:rsid w:val="00DE0333"/>
    <w:rsid w:val="00E179F2"/>
    <w:rsid w:val="00E37795"/>
    <w:rsid w:val="00E51AF1"/>
    <w:rsid w:val="00E849A4"/>
    <w:rsid w:val="00E901D6"/>
    <w:rsid w:val="00E94D00"/>
    <w:rsid w:val="00EB1600"/>
    <w:rsid w:val="00EB6727"/>
    <w:rsid w:val="00EC5D7D"/>
    <w:rsid w:val="00ED1BBD"/>
    <w:rsid w:val="00EF2A67"/>
    <w:rsid w:val="00F011DC"/>
    <w:rsid w:val="00F135BF"/>
    <w:rsid w:val="00F14F95"/>
    <w:rsid w:val="00F237F2"/>
    <w:rsid w:val="00F8730D"/>
    <w:rsid w:val="00FA4521"/>
    <w:rsid w:val="00FC67F8"/>
    <w:rsid w:val="00FC7225"/>
    <w:rsid w:val="00FE3E94"/>
    <w:rsid w:val="00FF49F7"/>
    <w:rsid w:val="111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a">
    <w:name w:val="Нижний колонтитул Знак"/>
    <w:basedOn w:val="a0"/>
    <w:link w:val="a9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549C9-8162-4A11-82C5-6EBFF77F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</dc:creator>
  <cp:lastModifiedBy>Наталья</cp:lastModifiedBy>
  <cp:revision>75</cp:revision>
  <cp:lastPrinted>2019-08-19T11:07:00Z</cp:lastPrinted>
  <dcterms:created xsi:type="dcterms:W3CDTF">2017-08-03T16:15:00Z</dcterms:created>
  <dcterms:modified xsi:type="dcterms:W3CDTF">2019-08-19T11:18:00Z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